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07" w:rsidRDefault="002C7F07" w:rsidP="006F74B1">
      <w:pPr>
        <w:jc w:val="center"/>
      </w:pPr>
      <w:r>
        <w:t>Till Försvarsstaben</w:t>
      </w:r>
      <w:r>
        <w:br/>
      </w:r>
      <w:r>
        <w:tab/>
        <w:t>Stockholm</w:t>
      </w:r>
    </w:p>
    <w:p w:rsidR="002C7F07" w:rsidRDefault="002C7F07">
      <w:r>
        <w:t>Onsdagen den 14 augusti omkring kl. 10.15 observerades ett föremål med en liten spolformig kropp och små vingar samt ett stag bak ungefär som vidstående teckning visar. Föremålet passerade i nord-ostlig riktning på ca 200 meters höjd och utsände ett ljud som påminde om ett flygplans men mera fräsande.</w:t>
      </w:r>
    </w:p>
    <w:p w:rsidR="002C7F07" w:rsidRDefault="002C7F07">
      <w:r>
        <w:t>Observationsplats: Västra utkanten av Södertälje</w:t>
      </w:r>
    </w:p>
    <w:p w:rsidR="007A7945" w:rsidRDefault="002C7F07" w:rsidP="002C7F07">
      <w:pPr>
        <w:jc w:val="right"/>
      </w:pPr>
      <w:r>
        <w:t>Signe Lundström</w:t>
      </w:r>
      <w:r>
        <w:tab/>
      </w:r>
      <w:r>
        <w:tab/>
      </w:r>
      <w:r>
        <w:br/>
        <w:t>Villagatan 41</w:t>
      </w:r>
      <w:r>
        <w:tab/>
      </w:r>
      <w:r>
        <w:tab/>
      </w:r>
      <w:r>
        <w:br/>
        <w:t>Södertälje</w:t>
      </w:r>
    </w:p>
    <w:p w:rsidR="007A7945" w:rsidRDefault="007A7945">
      <w:r>
        <w:br w:type="page"/>
      </w:r>
    </w:p>
    <w:p w:rsidR="007A7945" w:rsidRPr="007A7945" w:rsidRDefault="007A7945" w:rsidP="007A7945">
      <w:pPr>
        <w:jc w:val="center"/>
        <w:rPr>
          <w:lang w:val="en-US"/>
        </w:rPr>
      </w:pPr>
      <w:r w:rsidRPr="007A7945">
        <w:rPr>
          <w:lang w:val="en-US"/>
        </w:rPr>
        <w:lastRenderedPageBreak/>
        <w:t>To Defense Staff</w:t>
      </w:r>
      <w:r w:rsidRPr="007A7945">
        <w:rPr>
          <w:lang w:val="en-US"/>
        </w:rPr>
        <w:br/>
      </w:r>
      <w:r w:rsidRPr="007A7945">
        <w:rPr>
          <w:lang w:val="en-US"/>
        </w:rPr>
        <w:tab/>
        <w:t>Stockholm</w:t>
      </w:r>
    </w:p>
    <w:p w:rsidR="007A7945" w:rsidRDefault="007A7945" w:rsidP="007A7945">
      <w:pPr>
        <w:rPr>
          <w:lang w:val="en-US"/>
        </w:rPr>
      </w:pPr>
      <w:r w:rsidRPr="007A7945">
        <w:rPr>
          <w:lang w:val="en-US"/>
        </w:rPr>
        <w:t xml:space="preserve">On Wednesday </w:t>
      </w:r>
      <w:r>
        <w:rPr>
          <w:lang w:val="en-US"/>
        </w:rPr>
        <w:t>14 August at around 10.15 an object was observed, with a small spool shaped bod</w:t>
      </w:r>
      <w:r w:rsidR="004952FC">
        <w:rPr>
          <w:lang w:val="en-US"/>
        </w:rPr>
        <w:t>y and</w:t>
      </w:r>
      <w:r w:rsidR="0004304E">
        <w:rPr>
          <w:lang w:val="en-US"/>
        </w:rPr>
        <w:t xml:space="preserve"> small wings and with a rear stay wire</w:t>
      </w:r>
      <w:r w:rsidR="004952FC">
        <w:rPr>
          <w:lang w:val="en-US"/>
        </w:rPr>
        <w:t xml:space="preserve"> as shown on the included sketch. The object passed in northeastern direction at about 200 meters height and caused a</w:t>
      </w:r>
      <w:r w:rsidR="0004304E">
        <w:rPr>
          <w:lang w:val="en-US"/>
        </w:rPr>
        <w:t xml:space="preserve"> sound resembling an airplane's</w:t>
      </w:r>
      <w:r w:rsidR="0004304E">
        <w:rPr>
          <w:lang w:val="en-US"/>
        </w:rPr>
        <w:br/>
      </w:r>
      <w:r w:rsidR="004952FC">
        <w:rPr>
          <w:lang w:val="en-US"/>
        </w:rPr>
        <w:t>but more sizzling.</w:t>
      </w:r>
    </w:p>
    <w:p w:rsidR="004952FC" w:rsidRDefault="004952FC" w:rsidP="007A7945">
      <w:pPr>
        <w:rPr>
          <w:lang w:val="en-US"/>
        </w:rPr>
      </w:pPr>
      <w:r>
        <w:rPr>
          <w:lang w:val="en-US"/>
        </w:rPr>
        <w:t xml:space="preserve">Observation spot: Western outskirts of </w:t>
      </w:r>
      <w:proofErr w:type="spellStart"/>
      <w:r>
        <w:rPr>
          <w:lang w:val="en-US"/>
        </w:rPr>
        <w:t>Södertälje</w:t>
      </w:r>
      <w:proofErr w:type="spellEnd"/>
    </w:p>
    <w:p w:rsidR="0004304E" w:rsidRDefault="004952FC" w:rsidP="004952FC">
      <w:pPr>
        <w:jc w:val="right"/>
      </w:pPr>
      <w:r>
        <w:t>Signe Lundström</w:t>
      </w:r>
      <w:r>
        <w:tab/>
      </w:r>
      <w:r>
        <w:tab/>
      </w:r>
      <w:r>
        <w:br/>
        <w:t>Villagatan 41</w:t>
      </w:r>
      <w:r>
        <w:tab/>
      </w:r>
      <w:r>
        <w:tab/>
      </w:r>
      <w:r>
        <w:br/>
        <w:t>Södertälje</w:t>
      </w:r>
    </w:p>
    <w:p w:rsidR="0004304E" w:rsidRDefault="0004304E" w:rsidP="0004304E"/>
    <w:p w:rsidR="0004304E" w:rsidRDefault="0004304E" w:rsidP="0004304E"/>
    <w:p w:rsidR="0004304E" w:rsidRDefault="0004304E" w:rsidP="0004304E"/>
    <w:p w:rsidR="0004304E" w:rsidRDefault="0004304E" w:rsidP="0004304E"/>
    <w:p w:rsidR="0004304E" w:rsidRDefault="0004304E" w:rsidP="0004304E"/>
    <w:p w:rsidR="0004304E" w:rsidRDefault="0004304E" w:rsidP="0004304E"/>
    <w:p w:rsidR="0004304E" w:rsidRDefault="0004304E" w:rsidP="0004304E"/>
    <w:p w:rsidR="0004304E" w:rsidRDefault="0004304E" w:rsidP="0004304E"/>
    <w:p w:rsidR="0004304E" w:rsidRDefault="0004304E" w:rsidP="0004304E"/>
    <w:p w:rsidR="0004304E" w:rsidRDefault="0004304E" w:rsidP="0004304E"/>
    <w:p w:rsidR="0004304E" w:rsidRDefault="0004304E" w:rsidP="0004304E"/>
    <w:p w:rsidR="0004304E" w:rsidRDefault="0004304E" w:rsidP="0004304E"/>
    <w:p w:rsidR="0004304E" w:rsidRDefault="0004304E" w:rsidP="0004304E"/>
    <w:p w:rsidR="0004304E" w:rsidRDefault="0004304E" w:rsidP="0004304E"/>
    <w:p w:rsidR="0004304E" w:rsidRDefault="0004304E" w:rsidP="0004304E"/>
    <w:p w:rsidR="0004304E" w:rsidRDefault="0004304E" w:rsidP="0004304E"/>
    <w:p w:rsidR="0004304E" w:rsidRPr="004952FC" w:rsidRDefault="0004304E" w:rsidP="0004304E">
      <w:r>
        <w:rPr>
          <w:lang w:val="en-US"/>
        </w:rPr>
        <w:t xml:space="preserve">Translation: Fredrik </w:t>
      </w:r>
      <w:proofErr w:type="spellStart"/>
      <w:r>
        <w:rPr>
          <w:lang w:val="en-US"/>
        </w:rPr>
        <w:t>Aldhagen</w:t>
      </w:r>
      <w:proofErr w:type="spellEnd"/>
    </w:p>
    <w:sectPr w:rsidR="0004304E" w:rsidRPr="004952FC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2C7F07"/>
    <w:rsid w:val="0004304E"/>
    <w:rsid w:val="002C7F07"/>
    <w:rsid w:val="00342FC2"/>
    <w:rsid w:val="004952FC"/>
    <w:rsid w:val="006F74B1"/>
    <w:rsid w:val="007A7945"/>
    <w:rsid w:val="008977CE"/>
    <w:rsid w:val="00A877ED"/>
    <w:rsid w:val="00D13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5</cp:revision>
  <dcterms:created xsi:type="dcterms:W3CDTF">2013-10-22T11:02:00Z</dcterms:created>
  <dcterms:modified xsi:type="dcterms:W3CDTF">2013-10-22T12:08:00Z</dcterms:modified>
</cp:coreProperties>
</file>